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חוברת תלמיד • קריאה והבנה • 🧩 חנ״מ (אותיות גדולות ותמונות)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84"/>
          <w:szCs w:val="84"/>
          <w:rtl/>
        </w:rPr>
        <w:t xml:space="preserve">🛡️ מילים שפוגעות, מילים שמגינות: בריונות וחרם ברשת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6"/>
          <w:szCs w:val="36"/>
          <w:rtl/>
        </w:rPr>
        <w:t xml:space="preserve">בריונות רשת, חרם דיגיטלי והכוח של מי שצופה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👀 מסתכלים: מה רואים בתמונה?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👆 קוראים לאט: שורה ועוד שורה.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🗣️ מספרים: מה קרה?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 חושבים: על מה הסיפור?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✏️ מסמנים: מילה קשה – עיגול.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 מרגישים: מה אני מרגיש/ה?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🧩 סוג הטקסט: טקסט קצר עם תמונות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📱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הודעה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😢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עצוב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✋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עוצרים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🧑‍🏫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מורה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פני המים – מוצאים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 – חושבים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המעמקים – אני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👤 מי?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❓ מה קרה?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🤔 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😊 מה מרגישים?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💛 מה אני חושב/ת?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🎨 מה אני מצייר/ת?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📱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הודעה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😢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עצוב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✋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עוצרים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🧑‍🏫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מורה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📖 אני שומר/ת על חבר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הטקסט • טקסט קצר עם תמונות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סוג הטקסט: טקסט קצר עם תמונות. 📱 איך מרגישים כשמישהו כותב מילה רעה? 😢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📱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הודעה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😢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עצוב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✋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עוצרים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🧑‍🏫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מורה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(1) </w:t>
      </w:r>
      <w:r>
        <w:rPr>
          <w:rFonts w:ascii="Arial" w:cs="Arial" w:eastAsia="Arial" w:hAnsi="Arial"/>
          <w:sz w:val="34"/>
          <w:szCs w:val="34"/>
          <w:rtl/>
        </w:rPr>
        <w:t xml:space="preserve">📱 אני רואה הודעה רעה על חבר.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(2) </w:t>
      </w:r>
      <w:r>
        <w:rPr>
          <w:rFonts w:ascii="Arial" w:cs="Arial" w:eastAsia="Arial" w:hAnsi="Arial"/>
          <w:sz w:val="34"/>
          <w:szCs w:val="34"/>
          <w:rtl/>
        </w:rPr>
        <w:t xml:space="preserve">😢 החבר עצוב.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(3) </w:t>
      </w:r>
      <w:r>
        <w:rPr>
          <w:rFonts w:ascii="Arial" w:cs="Arial" w:eastAsia="Arial" w:hAnsi="Arial"/>
          <w:sz w:val="34"/>
          <w:szCs w:val="34"/>
          <w:rtl/>
        </w:rPr>
        <w:t xml:space="preserve">✋ אני לא צוחק/ת ולא שולח/ת הלאה.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(4) </w:t>
      </w:r>
      <w:r>
        <w:rPr>
          <w:rFonts w:ascii="Arial" w:cs="Arial" w:eastAsia="Arial" w:hAnsi="Arial"/>
          <w:sz w:val="34"/>
          <w:szCs w:val="34"/>
          <w:rtl/>
        </w:rPr>
        <w:t xml:space="preserve">🧑‍🏫 אני מספר/ת למורה.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❓ שאלות לפי עומק •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🔍 בואו נמצא מה כתוב בטקסט!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איך החבר מרגיש?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😢 עצוב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😄 שמח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😴 עייף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למי מספרים?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🐶 לכלב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🧑‍🏫 למורה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📺 לטלוויזיה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3.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עושים עם הודעה רעה?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📤 שולחים לכולם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😂 צוחקים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✋ עוצרים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4.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😢 החבר עצוב.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😂 אני צוחק/ת על ההודעה.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🧑‍🏫 אני מספר/ת למורה.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5.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מחסן מילים: עצוב   |   למורה   |   שמח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1. 😢 החבר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2. 🧑‍🏫 אני מספר/ת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🤿 עכשיו נחשוב ונתאים.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6.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• הקיפו את המילה ״מורה״ בטקסט.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7.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מיינו: מילה טובה או מילה פוגעת?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😊 מילה טובה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😠 מילה פוגעת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💛 את/ה חבר/ה שלי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👎 לך מפה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🤝 בוא/י נשחק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😝 איזה טיפש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8.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מתחו קו בין הציור למילה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📱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א. עוצרים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2. 😢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ב. הודעה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3. ✋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ג. מורה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4. 🧑‍🏫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ד. עצוב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9.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כתבו או ציירו: יש הודעה רעה. מה עושים? מה לא עושים?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✅ עושים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❌ לא עושים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💭 מה אתם חושבים? מה אתם עושים?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10.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נועה יכולה לעשות?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🔍 מקרה לבחינה: נועה רואה הודעה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📱 נועה רואה הודעה רעה על דני. 😢 דני עצוב.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אפשר להגיד לחבר או לחברה עצובים?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☐ אני איתך   ☐ רוצה לשחק?   ☐ את/ה לא לבד   ☐ בוא/י נלך למורה   ☐ אני חבר/ה שלך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💛 כתבו לחבר עצוב משפט אחד: ״אני כאן איתך...״ (מעש״ה: מ – מחויבות)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13.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🖍️ ציירו: אני עוזר/ת לחבר עצוב.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✋ אני יודע/ת מה עושים עם הודעה רעה.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🧑‍🏫 אני יודע/ת למי מספרים.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💛 אני יודע/ת להגיד מילה טובה לחבר.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✂️ 🎟️ כרטיס יציאה – 🛡️ מילים שפוגעות, מילים שמגינות: בריונות וחרם ברשת • חנ״מ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1. ✋ אני רואה הודעה רעה. אני ___.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2. 🧑‍🏫 אני מספר/ת ל___.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3. 💛 מילה טובה לחבר: ___.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👩‍🏫 מפתח תשובות למורה –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😢 עצוב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🧑‍🏫 למורה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✋ עוצרים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4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נכון | 2. לא נכון | 3.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💛 את/ה חבר/ה שלי ← 😊 מילה טובה; 👎 לך מפה ← 😠 מילה פוגעת; 🤝 בוא/י נשחק ← 😊 מילה טובה; 😝 איזה טיפש ← 😠 מילה פוגעת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8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2"/>
                <w:szCs w:val="32"/>
                <w:rtl/>
              </w:rPr>
              <w:t xml:space="preserve">🤿 לצלול פנימה • מילים שפוגעות, מילים שמגינות: בריונות וחרם ברשת • חוברת תלמיד לחנ״מ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לצלול פנימה · מילים שפוגעות, מילים שמגינות: בריונות וחרם ברשת · 🧩 חנ״מ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34"/>
        <w:szCs w:val="34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מילים שפוגעות, מילים שמגינות: בריונות וחרם ברשת – חוברת תלמיד – חנ״מ</dc:title>
  <dc:creator>רוית ראש בן ישי</dc:creator>
  <cp:lastModifiedBy>Un-named</cp:lastModifiedBy>
  <cp:revision>1</cp:revision>
  <dcterms:created xsi:type="dcterms:W3CDTF">2026-10-30T06:20:57.801Z</dcterms:created>
  <dcterms:modified xsi:type="dcterms:W3CDTF">2026-10-30T06:20:57.801Z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