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לגלוש על הגל: רגשות ולחץ</w:t>
      </w:r>
    </w:p>
    <w:p>
      <w:pPr>
        <w:bidi/>
        <w:spacing w:after="200" w:before="0"/>
      </w:pPr>
      <w:r>
        <w:rPr>
          <w:rFonts w:ascii="Arial" w:cs="Arial" w:eastAsia="Arial" w:hAnsi="Arial"/>
          <w:color w:val="4A4560"/>
          <w:sz w:val="28"/>
          <w:szCs w:val="28"/>
          <w:rtl/>
        </w:rPr>
        <w:t xml:space="preserve">מה קורה בגוף בלחץ, כלים קטנים לרגעים גדולים וציפיות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להתהפך (בבטן)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תחושה לא נעימה בבטן כשמפחדים או מתרגשים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השכבה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הכיתות של אותו גיל בבית הספר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הנקודה הכי גבוהה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הוצאת אוויר מהפה או מהאף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מחאה כפיים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הכתה של כף יד בכף יד, כדי להראות שמשהו מצא 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להתהפך (בבטן)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תחושה לא נעימה בבטן כשמפחדים או מתרגשים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השכבה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כל הכיתות של אותו גיל בבית הספר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הנקודה הכי גבוהה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נשיפה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הוצאת אוויר מהפה או מהאף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מחאה כפיים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הכתה של כף יד בכף יד, כדי להראות שמשהו מצא חן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 בוריס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לימד את נשימת הגל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המורה שירה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תרגלה עם אלה בכיתה הריקה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קראה שיר מול כל השכבה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אלה וגל הנשימה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התרגשתם מאוד לפני משהו חשוב? מה הרגשתם בגוף?</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להתהפך (בבטן)</w:t>
            </w:r>
            <w:r>
              <w:rPr>
                <w:rFonts w:ascii="Arial" w:cs="Arial" w:eastAsia="Arial" w:hAnsi="Arial"/>
                <w:sz w:val="26"/>
                <w:szCs w:val="26"/>
                <w:rtl/>
              </w:rPr>
              <w:t xml:space="preserve"> – תחושה לא נעימה בבטן כשמפחדים או מתרגשים</w:t>
            </w:r>
          </w:p>
          <w:p>
            <w:pPr>
              <w:bidi/>
              <w:spacing w:after="80" w:before="0"/>
            </w:pPr>
            <w:r>
              <w:rPr>
                <w:rFonts w:ascii="Arial" w:cs="Arial" w:eastAsia="Arial" w:hAnsi="Arial"/>
                <w:b/>
                <w:bCs/>
                <w:color w:val="2B1D5C"/>
                <w:sz w:val="26"/>
                <w:szCs w:val="26"/>
                <w:rtl/>
              </w:rPr>
              <w:t xml:space="preserve">השכבה</w:t>
            </w:r>
            <w:r>
              <w:rPr>
                <w:rFonts w:ascii="Arial" w:cs="Arial" w:eastAsia="Arial" w:hAnsi="Arial"/>
                <w:sz w:val="26"/>
                <w:szCs w:val="26"/>
                <w:rtl/>
              </w:rPr>
              <w:t xml:space="preserve"> – כל הכיתות של אותו גיל בבית הספר</w:t>
            </w:r>
          </w:p>
          <w:p>
            <w:pPr>
              <w:bidi/>
              <w:spacing w:after="80" w:before="0"/>
            </w:pPr>
            <w:r>
              <w:rPr>
                <w:rFonts w:ascii="Arial" w:cs="Arial" w:eastAsia="Arial" w:hAnsi="Arial"/>
                <w:b/>
                <w:bCs/>
                <w:color w:val="2B1D5C"/>
                <w:sz w:val="26"/>
                <w:szCs w:val="26"/>
                <w:rtl/>
              </w:rPr>
              <w:t xml:space="preserve">שיא</w:t>
            </w:r>
            <w:r>
              <w:rPr>
                <w:rFonts w:ascii="Arial" w:cs="Arial" w:eastAsia="Arial" w:hAnsi="Arial"/>
                <w:sz w:val="26"/>
                <w:szCs w:val="26"/>
                <w:rtl/>
              </w:rPr>
              <w:t xml:space="preserve"> – הנקודה הכי גבוהה</w:t>
            </w:r>
          </w:p>
          <w:p>
            <w:pPr>
              <w:bidi/>
              <w:spacing w:after="80" w:before="0"/>
            </w:pPr>
            <w:r>
              <w:rPr>
                <w:rFonts w:ascii="Arial" w:cs="Arial" w:eastAsia="Arial" w:hAnsi="Arial"/>
                <w:b/>
                <w:bCs/>
                <w:color w:val="2B1D5C"/>
                <w:sz w:val="26"/>
                <w:szCs w:val="26"/>
                <w:rtl/>
              </w:rPr>
              <w:t xml:space="preserve">נשיפה</w:t>
            </w:r>
            <w:r>
              <w:rPr>
                <w:rFonts w:ascii="Arial" w:cs="Arial" w:eastAsia="Arial" w:hAnsi="Arial"/>
                <w:sz w:val="26"/>
                <w:szCs w:val="26"/>
                <w:rtl/>
              </w:rPr>
              <w:t xml:space="preserve"> – הוצאת אוויר מהפה או מהאף</w:t>
            </w:r>
          </w:p>
          <w:p>
            <w:pPr>
              <w:bidi/>
              <w:spacing w:after="80" w:before="0"/>
            </w:pPr>
            <w:r>
              <w:rPr>
                <w:rFonts w:ascii="Arial" w:cs="Arial" w:eastAsia="Arial" w:hAnsi="Arial"/>
                <w:b/>
                <w:bCs/>
                <w:color w:val="2B1D5C"/>
                <w:sz w:val="26"/>
                <w:szCs w:val="26"/>
                <w:rtl/>
              </w:rPr>
              <w:t xml:space="preserve">מחאה כפיים</w:t>
            </w:r>
            <w:r>
              <w:rPr>
                <w:rFonts w:ascii="Arial" w:cs="Arial" w:eastAsia="Arial" w:hAnsi="Arial"/>
                <w:sz w:val="26"/>
                <w:szCs w:val="26"/>
                <w:rtl/>
              </w:rPr>
              <w:t xml:space="preserve"> – הכתה של כף יד בכף יד, כדי להראות שמשהו מצא חן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בעוד שבוע תהיה מסיבת סוף השנה, ואלה נבחרה לקרוא מול כל השכבה שיר שכתבה. בהתחלה היא קפצה משמחה. אבל ככל שהיום התקרב, משהו בבטן שלה התחיל להתהפך.</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בכל פעם שחשבה על הבמה, הלב שלה דפק מהר והידיים הזיעו. בלילה היא שכבה במיטה ולא הצליחה להירדם. היא לחשה לתקרה: מה אם אשכח את המילים?</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בשבת הלכה אלה עם סבא בוריס לחוף הים. כשסבא היה צעיר, הוא היה שחיין. הוא הצביע על הים ואמר: תראי, כל גל עולה, מגיע לשיא ואז יורד. גם הפחד שלך הוא כמו גל. לא צריך להילחם בו, אפשר ללמוד לגלוש עליו.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סבא לימד אותה את נשימת הגל. בכל נשימה פנימה היא העלתה את היד לאט, כמו גל שעולה. בכל נשיפה ארוכה היא הורידה אותה, כמו גל שנשבר על החול. אחרי כמה נשימות הבטן שלה נרגעה קצת.</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ביום ראשון סיפרה אלה למורה שירה שהיא מתרגשת מאוד. המורה חייכה ואמרה שזה סימן שאכפת לה. יחד הן תרגלו את השיר פעמיים בכיתה הריקה.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ביום המסיבה רעד הקול של אלה במשפט הראשון. היא עשתה גל קטן עם היד, ראתה את סבא בוריס מחייך בשורה השלישית והמשיכה לקרוא. כשסיימה, כל השכבה מחאה כפיים. הגל עלה, ואלה גלשה עליו עד החוף.</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נמצא בטקסט מה קרה לאלה, שלב אחרי שלב.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אלה הייתה צריכה לעשות במסיבת סוף השנה?</w:t>
      </w:r>
    </w:p>
    <w:p>
      <w:pPr>
        <w:bidi/>
        <w:spacing w:after="80" w:before="0"/>
      </w:pPr>
      <w:r>
        <w:rPr>
          <w:rFonts w:ascii="Arial" w:cs="Arial" w:eastAsia="Arial" w:hAnsi="Arial"/>
          <w:sz w:val="26"/>
          <w:szCs w:val="26"/>
          <w:rtl/>
        </w:rPr>
        <w:t xml:space="preserve">(א) לרקוד ריקוד        (ב) לקרוא שיר שכתבה        (ג) לנגן בפסנתר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מי לימד את אלה את נשימת הגל?</w:t>
      </w:r>
    </w:p>
    <w:p>
      <w:pPr>
        <w:bidi/>
        <w:spacing w:after="80" w:before="0"/>
      </w:pPr>
      <w:r>
        <w:rPr>
          <w:rFonts w:ascii="Arial" w:cs="Arial" w:eastAsia="Arial" w:hAnsi="Arial"/>
          <w:sz w:val="26"/>
          <w:szCs w:val="26"/>
          <w:rtl/>
        </w:rPr>
        <w:t xml:space="preserve">(א) סבא בוריס        (ב) המורה שירה        (ג) חברה מהכיתה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עשתה אלה עם היד בכל נשימה פנימה?</w:t>
      </w:r>
    </w:p>
    <w:p>
      <w:pPr>
        <w:bidi/>
        <w:spacing w:after="80" w:before="0"/>
      </w:pPr>
      <w:r>
        <w:rPr>
          <w:rFonts w:ascii="Arial" w:cs="Arial" w:eastAsia="Arial" w:hAnsi="Arial"/>
          <w:sz w:val="26"/>
          <w:szCs w:val="26"/>
          <w:rtl/>
        </w:rPr>
        <w:t xml:space="preserve">(א) הורידה אותה        (ב) העלתה אותה לאט        (ג) מחאה כפיים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אלה הלכה עם סבא בוריס לחוף הים בשבת.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כשסבא בוריס היה צעיר, הוא היה רקדן.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אלה והמורה שירה תרגלו את השיר שלוש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ביום המסיבה סבא בוריס ישב בשורה השלישית.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שחיין   |   נשיפה   |   פעמיים   |   רקדן</w:t>
      </w:r>
    </w:p>
    <w:p>
      <w:pPr>
        <w:bidi/>
        <w:spacing w:after="80" w:before="0"/>
      </w:pPr>
      <w:r>
        <w:rPr>
          <w:rFonts w:ascii="Arial" w:cs="Arial" w:eastAsia="Arial" w:hAnsi="Arial"/>
          <w:sz w:val="26"/>
          <w:szCs w:val="26"/>
          <w:rtl/>
        </w:rPr>
        <w:t xml:space="preserve">1. כשסבא בוריס היה צעיר, הוא היה ______________.</w:t>
      </w:r>
    </w:p>
    <w:p>
      <w:pPr>
        <w:bidi/>
        <w:spacing w:after="80" w:before="0"/>
      </w:pPr>
      <w:r>
        <w:rPr>
          <w:rFonts w:ascii="Arial" w:cs="Arial" w:eastAsia="Arial" w:hAnsi="Arial"/>
          <w:sz w:val="26"/>
          <w:szCs w:val="26"/>
          <w:rtl/>
        </w:rPr>
        <w:t xml:space="preserve">2. בכל ______________ ארוכה אלה הורידה את היד.</w:t>
      </w:r>
    </w:p>
    <w:p>
      <w:pPr>
        <w:bidi/>
        <w:spacing w:after="80" w:before="0"/>
      </w:pPr>
      <w:r>
        <w:rPr>
          <w:rFonts w:ascii="Arial" w:cs="Arial" w:eastAsia="Arial" w:hAnsi="Arial"/>
          <w:sz w:val="26"/>
          <w:szCs w:val="26"/>
          <w:rtl/>
        </w:rPr>
        <w:t xml:space="preserve">3. אלה והמורה שירה תרגלו את השיר ______________ בכיתה הריקה.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למה הדברים קרו.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סבא משווה את הפחד לגל.</w:t>
      </w:r>
    </w:p>
    <w:p>
      <w:pPr>
        <w:bidi/>
        <w:spacing w:after="80" w:before="0"/>
      </w:pPr>
      <w:r>
        <w:rPr>
          <w:rFonts w:ascii="Arial" w:cs="Arial" w:eastAsia="Arial" w:hAnsi="Arial"/>
          <w:sz w:val="26"/>
          <w:szCs w:val="26"/>
          <w:rtl/>
        </w:rPr>
        <w:t xml:space="preserve">• סמנו בירוק שני סימנים בגוף שהראו שאלה לחוצה.</w:t>
      </w:r>
    </w:p>
    <w:p>
      <w:pPr>
        <w:bidi/>
        <w:spacing w:after="80" w:before="0"/>
      </w:pPr>
      <w:r>
        <w:rPr>
          <w:rFonts w:ascii="Arial" w:cs="Arial" w:eastAsia="Arial" w:hAnsi="Arial"/>
          <w:sz w:val="26"/>
          <w:szCs w:val="26"/>
          <w:rtl/>
        </w:rPr>
        <w:t xml:space="preserve">• סמנו בקו את המשפט שבו סבא בוריס משווה את הפחד לגל.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קרה בגוף של אלה, ומה עזר 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מה קרה בגוף</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מה עזר לה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הידיים הזיעו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הבטן התהפכה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הלב דפק מהר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נשימת הגל עם היד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שיחה עם המורה שירה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להסתכל על סבא בקהל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סבא בוריס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קראה שיר מול כל השכבה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המורה שירה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לימד את נשימת הגל</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מחאה כפיים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כל השכבה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תרגלה עם אלה בכיתה הריקה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קרה לאלה, מה הרגישה ומה עזר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אלה הרגישה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עזר לה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כאן תכתבו מה אתם חושבים ומרגישים.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לעשות או לחשוב, כמו אלה, כדי לגלוש על הגל?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נועם והתחרות</w:t>
            </w:r>
          </w:p>
          <w:p>
            <w:pPr>
              <w:bidi/>
              <w:spacing w:after="80" w:before="0"/>
            </w:pPr>
            <w:r>
              <w:rPr>
                <w:rFonts w:ascii="Arial" w:cs="Arial" w:eastAsia="Arial" w:hAnsi="Arial"/>
                <w:sz w:val="26"/>
                <w:szCs w:val="26"/>
                <w:rtl/>
              </w:rPr>
              <w:t xml:space="preserve">מחר נועם ישחק בתחרות כדורסל ראשונה שלו. בערב הבטן שלו מתהפכת והוא חושב: מה אם אפספס את הכדור?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גם לכם היה רגע שבו הלב דפק מהר? ציירו או כתבו מה היה הגל שלכם ומה עזר לכם לגלוש עליו. אפשר לבחור כלי מהגוף (נשימה, תנועה), מהדמיון או מחבר או חברה שעזרו לכם.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דמיינו שאתם עומדים לפני במה כמו אלה. כתבו מה תעשו בכל שלב של עש״ן ד״ק: עצור, שרירים (מכווצים ומשחררים), נשימה איטית, משפט מחזק לעצמכם, וקדימה!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איזה סימן בגוף שלכם מודיע לכם ראשון שהגל מתחיל לעלות: לב, בטן, ידיים או מחשבות?</w:t>
      </w:r>
    </w:p>
    <w:p>
      <w:pPr>
        <w:bidi/>
        <w:spacing w:after="80" w:before="0"/>
      </w:pPr>
      <w:r>
        <w:rPr>
          <w:rFonts w:ascii="Arial" w:cs="Arial" w:eastAsia="Arial" w:hAnsi="Arial"/>
          <w:sz w:val="26"/>
          <w:szCs w:val="26"/>
          <w:rtl/>
        </w:rPr>
        <w:t xml:space="preserve">• ספרו על פעם שבה לחץ עזר לכם ועל פעם שבה הוא הפריע לכם. מה היה ההבדל בין שתי הפעמים?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אלה גולשת על גל הפחד. כתבו על הגל מה עזר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הרגישה אלה לפני המסיבה.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מהי נשימת הגל.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לבחור דרך שתעזור לי כשאני לחוץ/ה.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לגלוש על הגל: רגשות ולחץ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שעזר לאלה היה...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למה סבא אמר שהפחד הוא כמו גל?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בפעם הבאה שאתרגש, אנסה...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לקרוא שיר שכתבה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סבא בוריס</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העלתה אותה לאט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„גם הפחד שלך הוא כמו 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הידיים הזיעו ← 🫀 מה קרה בגוף; הבטן התהפכה ← 🫀 מה קרה בגוף; הלב דפק מהר ← 🫀 מה קרה בגוף; נשימת הגל עם היד ← 🛠️ מה עזר לה; שיחה עם המורה שירה ← 🛠️ מה עזר לה; להסתכל על סבא בקהל ← 🛠️ מה עזר 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לגלוש על הגל: רגשות ולחץ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לגלוש על הגל: רגשות ולחץ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לגלוש על הגל: רגשות ולחץ – חוברת תלמיד – יסודי</dc:title>
  <dc:creator>רוית ראש בן ישי</dc:creator>
  <cp:lastModifiedBy>Un-named</cp:lastModifiedBy>
  <cp:revision>1</cp:revision>
  <dcterms:created xsi:type="dcterms:W3CDTF">2026-10-30T06:20:58.081Z</dcterms:created>
  <dcterms:modified xsi:type="dcterms:W3CDTF">2026-10-30T06:20:58.081Z</dcterms:modified>
</cp:coreProperties>
</file>

<file path=docProps/custom.xml><?xml version="1.0" encoding="utf-8"?>
<Properties xmlns="http://schemas.openxmlformats.org/officeDocument/2006/custom-properties" xmlns:vt="http://schemas.openxmlformats.org/officeDocument/2006/docPropsVTypes"/>
</file>