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חוברת תלמיד • קריאה והבנה • 🧸 יסודי (לכיתות ג׳–ו׳)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8"/>
          <w:szCs w:val="68"/>
          <w:rtl/>
        </w:rPr>
        <w:t xml:space="preserve">🪞 מה אמיתי כאן? אמת ואשליה ברשת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8"/>
          <w:szCs w:val="28"/>
          <w:rtl/>
        </w:rPr>
        <w:t xml:space="preserve">פילטרים, פיד מושלם והחיים שמאחורי המסך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🔎 מסתכלים על הכותרת: על מה הסיפור? מה אני כבר יודע/ת?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✏️ מסמנים מילה קשה: עיגול סביב מילה שלא הבנתי.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🗣️ מספרים במילים שלי: מה קרה בהתחלה, באמצע ובסוף?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🖼️ מסתכלים בתמונה: מה רואים? מה זה מספר לי?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🛑 עוצרים וחושבים: מה קרה עד עכשיו?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💛 מה הרגשתי?: מה אהבתי בסיפור?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 מנחשים: מה לדעתי יקרה בסיפור?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🎬 מדמיינים: איך זה נראה? מה הדמות מרגישה?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🔄 מה לומדים?: מה אני לוקח/ת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🧩 סוג הטקסט: טקסט סיפורי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מבריקה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נוצצת, מחזירה אור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צבעי מאכל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צבעים שמותר לשים באוכל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נזלה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זרמה ונשפכה כמו נוזל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התגובות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מה שאנשים כותבים מתחת לסרטון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ערכתי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שיניתי ותיקנתי את הסרטון אחרי הצילום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מי בסיפור?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איפה ומתי?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הדמות מרגישה?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פירוש המילה?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הייתי עושה?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• מה למדתי?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מבריקה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נוצצת, מחזירה אור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צבעי מאכל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צבעים שמותר לשים באוכל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נזלה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זרמה ונשפכה כמו נוזל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התגובות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מה שאנשים כותבים מתחת לסרטון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ערכתי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שיניתי ותיקנתי את הסרטון אחרי הצילום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עקומה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לא ישרה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מושלם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בלי שום טעות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ניסיון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6"/>
                <w:szCs w:val="26"/>
                <w:rtl/>
              </w:rPr>
              <w:t xml:space="preserve">פעם אחת שמנסים לעשות משהו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📖 העוגה של גאיה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הטקסט • טקסט סיפורי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סוג הטקסט: טקסט סיפורי. ראיתם פעם סרטון שבו משהו נראה קל מאוד? האם לדעתכם זה באמת היה כל כך קל?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מבריקה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נוצצת, מחזירה אור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צבעי מאכל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צבעים שמותר לשים באוכל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נזלה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זרמה ונשפכה כמו נוזל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התגובות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מה שאנשים כותבים מתחת לסרטון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ערכתי</w:t>
            </w: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– שיניתי ותיקנתי את הסרטון אחרי הצילום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(1) </w:t>
      </w:r>
      <w:r>
        <w:rPr>
          <w:rFonts w:ascii="Arial" w:cs="Arial" w:eastAsia="Arial" w:hAnsi="Arial"/>
          <w:sz w:val="26"/>
          <w:szCs w:val="26"/>
          <w:rtl/>
        </w:rPr>
        <w:t xml:space="preserve">גאיה בת תשע, והיא אוהבת לראות סרטונים קצרים של אפייה. יום אחד היא ראתה סרטון של עוגת קשת בענן. העוגה הייתה גבוהה, צבעונית ומבריקה, והכול נראה כל כך קל.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(2) </w:t>
      </w:r>
      <w:r>
        <w:rPr>
          <w:rFonts w:ascii="Arial" w:cs="Arial" w:eastAsia="Arial" w:hAnsi="Arial"/>
          <w:sz w:val="26"/>
          <w:szCs w:val="26"/>
          <w:rtl/>
        </w:rPr>
        <w:t xml:space="preserve">״אבא, אני רוצה להכין עוגה כזאת ליום ההולדת של סבתא אסתר!״ קראה גאיה. אבא חייך, והם יצאו יחד לקנות קמח, ביצים וצבעי מאכל.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(3) </w:t>
      </w:r>
      <w:r>
        <w:rPr>
          <w:rFonts w:ascii="Arial" w:cs="Arial" w:eastAsia="Arial" w:hAnsi="Arial"/>
          <w:sz w:val="26"/>
          <w:szCs w:val="26"/>
          <w:rtl/>
        </w:rPr>
        <w:t xml:space="preserve">בערב הם אפו יחד. אבל העוגה שלהם יצאה עקומה. הקצפת נזלה, והצבעים התערבבו לצבע אפור־חום. גאיה הרגישה שהעיניים שלה מתמלאות דמעות. ״בסרטון זה יצא מושלם!״ אמרה.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(4) </w:t>
      </w:r>
      <w:r>
        <w:rPr>
          <w:rFonts w:ascii="Arial" w:cs="Arial" w:eastAsia="Arial" w:hAnsi="Arial"/>
          <w:sz w:val="26"/>
          <w:szCs w:val="26"/>
          <w:rtl/>
        </w:rPr>
        <w:t xml:space="preserve">אבא התיישב לידה. ״בואי נבדוק משהו,״ אמר. הם קראו יחד את התגובות מתחת לסרטון. האופה כתבה שם: ״ניסיתי שבע פעמים עד שהצליח. הראיתי לכם רק את הניסיון האחרון, וגם קצת ערכתי את הצבעים.״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(5) </w:t>
      </w:r>
      <w:r>
        <w:rPr>
          <w:rFonts w:ascii="Arial" w:cs="Arial" w:eastAsia="Arial" w:hAnsi="Arial"/>
          <w:sz w:val="26"/>
          <w:szCs w:val="26"/>
          <w:rtl/>
        </w:rPr>
        <w:t xml:space="preserve">גאיה הופתעה. ״אז גם לה זה לא יצא בפעם הראשונה?״ שאלה. ״נכון,״ אמר אבא. ״בסרטון רואים רק את הרגע היפה. לא רואים את כל הניסיונות שלפניו.״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6"/>
          <w:szCs w:val="26"/>
          <w:rtl/>
        </w:rPr>
        <w:t xml:space="preserve">(6) </w:t>
      </w:r>
      <w:r>
        <w:rPr>
          <w:rFonts w:ascii="Arial" w:cs="Arial" w:eastAsia="Arial" w:hAnsi="Arial"/>
          <w:sz w:val="26"/>
          <w:szCs w:val="26"/>
          <w:rtl/>
        </w:rPr>
        <w:t xml:space="preserve">למחרת הגישו לסבתא אסתר את העוגה העקומה. סבתא צחקה ואמרה: ״זאת העוגה הכי טעימה שאכלתי, כי הכנתם אותה באהבה.״ גאיה צילמה את העוגה בדיוק כמו שהיא, והוסיפה את התמונה לאלבום המשפחתי.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❓ שאלות לפי עומק •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בואו נשחה על פני המים ונמצא מידע שכתוב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רצתה גאיה להכין?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עוגיות שוקולד        (ב) עוגת קשת בענן        (ג) פיצה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כמה פעמים ניסתה האופה מהסרטון עד שהעוגה הצליחה?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שבע פעמים        (ב) פעם אחת        (ג) שתי פעמים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אמרה סבתא אסתר על העוגה?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(א) שהיא עקומה מדי        (ב) שצריך לאפות אותה שוב        (ג) שזאת העוגה הכי טעימה שאכלה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גאיה בת עשר.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גאיה ואבא קנו קמח, ביצים וצבעי מאכל.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לאופה מהסרטון העוגה יצאה מושלמת כבר בפעם הראשונה.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גאיה צילמה את העוגה העקומה והוסיפה את התמונה לאלבום המשפחתי.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5.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מחסן מילים: נזלה   |   ערכה   |   באהבה   |   מהר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1. העוגה יצאה עקומה, והקצפת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2. האופה כתבה שהיא קצת ______________ את הצבעים בסרטון.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3. סבתא אמרה שהעוגה הכי טעימה, כי הכינו אותה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עכשיו נצלול עמוק יותר ונבין מה מסתתר בין השורות.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6.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בצהוב את המשפט שבו האופה מספרת את האמת על הסרטון.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בירוק את המילים שמראות איך גאיה הרגישה כשהעוגה לא הצליחה.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סמנו בקו את המשפט שבו האופה מגלה שהיא שינתה את הסרטון.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7.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מיינו: מה רואים בסרטון, ומה לא רואים בו?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🎬 רואים בסרטון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🙈 לא רואים בסרטון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עוגה גבוהה ומבריקה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שבעה ניסיונות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צבעים חזקים ויפים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עוגות שנפלו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הבלגן במטבח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הרגע האחרון והיפה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8.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מתחו קו בין המילה לפירוש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עקומה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א. פעם אחת שמנסים לעשות משהו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2. מושלם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ב. לא ישרה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3. ניסיון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ג. נתנו אוכל לשולחן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4. הגישו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●  ד. בלי שום טעות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9.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השלימו את הטבלה: מה רואים בסרטון האפייה, ומה לא רואים בו?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רואים בסרטון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מה לא רואים בסרטון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0"/>
          <w:szCs w:val="30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4"/>
          <w:szCs w:val="24"/>
          <w:rtl/>
        </w:rPr>
        <w:t xml:space="preserve">   במעמקים נחשוב, נדמיין ונספר מה אנחנו מרגישים וחושבים.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10.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מה יואב יכול לחשוב על הסרטון? מה הוא יכול לבדוק או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🔍 מקרה לבחינה: הזריקה של יואב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יואב ראה ברשת סרטון של ילד שקולע לסל מחצי המגרש בכל זריקה. יואב ניסה בחצר ולא קלע אפילו פעם אחת. הוא הרגיש שהוא גרוע בכדורסל.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11.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גם לכם קרה שמשהו לא יצא כמו בסרטון או בתמונה? ספרו מה קרה, מה הרגשתם ומה עשיתם. אפשר גם לצייר את ״הצד שלא רואים״.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12.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דמיינו שאתם גאיה ברגע שהקצפת נזלה. כתבו מה היא יכולה לעשות לפי עש״ן ד״ק: לעצור, לכווץ ולשחרר שרירים, לנשום לאט, להגיד לעצמה משפט מחזק ולהמשיך קדימה. מה יהיה המשפט המחזק שלה?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6"/>
          <w:szCs w:val="26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13.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האם קרה לכם שגיליתם שתמונה או סרטון שהרשימו אתכם לא היו אמיתיים? איך הרגשתם כשגיליתם?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• מה ההבדל בין פילטר משעשע שכולם יודעים שהוא פילטר לבין עריכה שמסתירים? איפה עובר הגבול בעיניכם?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6"/>
          <w:szCs w:val="26"/>
          <w:rtl/>
        </w:rPr>
        <w:t xml:space="preserve">14. </w:t>
      </w: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ציירו שני חלקים: בצד אחד העוגה כמו בסרטון, ובצד השני ״הצד שלא רואים״ – הניסיונות של האופה.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להסביר למה סרטון יכול להיראות מושלם יותר מהמציאות.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יכול/ה למצוא בטקסט מה גילו גאיה ואבא בתגובות.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אני יודע/ת לתת דוגמה ל״צד שלא רואים״ בסרטון.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✂️ 🎟️ כרטיס יציאה – 🪞 מה אמיתי כאן? אמת ואשליה ברשת • יסודי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1. דבר אחד שלמדתי על סרטונים ברשת: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2. מה הייתי אומר/ת לגאיה כשהעוגה יצאה עקומה?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3. שאלה אחת שכדאי לשאול כשרואים סרטון מושלם: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6"/>
          <w:szCs w:val="36"/>
          <w:rtl/>
        </w:rPr>
        <w:t xml:space="preserve">👩‍🏫 מפתח תשובות למורה – 🧸 יסודי</w:t>
      </w:r>
    </w:p>
    <w:p>
      <w:pPr>
        <w:bidi/>
        <w:spacing w:after="80" w:before="0"/>
      </w:pPr>
      <w:r>
        <w:rPr>
          <w:rFonts w:ascii="Arial" w:cs="Arial" w:eastAsia="Arial" w:hAnsi="Arial"/>
          <w:sz w:val="26"/>
          <w:szCs w:val="26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ב. עוגת קשת בענן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א. שבע פעמים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ג. שזאת העוגה הכי טעימה שאכלה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„וגם קצת ערכתי את הצבעים…”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עוגה גבוהה ומבריקה ← 🎬 רואים בסרטון; שבעה ניסיונות ← 🙈 לא רואים בסרטון; צבעים חזקים ויפים ← 🎬 רואים בסרטון; עוגות שנפלו ← 🙈 לא רואים בסרטון; הבלגן במטבח ← 🙈 לא רואים בסרטון; הרגע האחרון והיפה ← 🎬 רואים בסרטון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0"/>
                <w:szCs w:val="30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🤿 לצלול פנימה • מה אמיתי כאן? אמת ואשליה ברשת • חוברת תלמיד ליסודי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מה אמיתי כאן? אמת ואשליה ברשת · 🧸 יסודי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 אמיתי כאן? אמת ואשליה ברשת – חוברת תלמיד – יסודי</dc:title>
  <dc:creator>רוית ראש בן ישי</dc:creator>
  <cp:lastModifiedBy>Un-named</cp:lastModifiedBy>
  <cp:revision>1</cp:revision>
  <dcterms:created xsi:type="dcterms:W3CDTF">2026-10-30T06:20:56.998Z</dcterms:created>
  <dcterms:modified xsi:type="dcterms:W3CDTF">2026-10-30T06:20:56.998Z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