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24"/>
          <w:szCs w:val="24"/>
          <w:rtl/>
        </w:rPr>
        <w:t xml:space="preserve">חוֹבֶרֶת תַּלְמִיד • קְרִיאָה וַהֲבָנָה • 🟢 עולים (עברית בניקוד + מילון)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72"/>
          <w:szCs w:val="72"/>
          <w:rtl/>
        </w:rPr>
        <w:t xml:space="preserve">🪞 מָה אֲמִיתִּי כָּאן? אֱמֶת וְאַשְׁלָיָה בָּרֶשֶׁת</w:t>
      </w:r>
    </w:p>
    <w:p>
      <w:pPr>
        <w:bidi/>
        <w:spacing w:after="200" w:before="0"/>
      </w:pPr>
      <w:r>
        <w:rPr>
          <w:rFonts w:ascii="Arial" w:cs="Arial" w:eastAsia="Arial" w:hAnsi="Arial"/>
          <w:color w:val="4A4560"/>
          <w:sz w:val="30"/>
          <w:szCs w:val="30"/>
          <w:rtl/>
        </w:rPr>
        <w:t xml:space="preserve">פִילְטֵרִים, פִיד מוּשְׁלָם וְהַחַיִּים שֶׁמֵּאֲחוֹרֵי הַמָּסָךְ</w:t>
      </w:r>
    </w:p>
    <w:p>
      <w:pPr>
        <w:bidi/>
        <w:spacing w:after="200" w:before="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שֵׁם: ____________     כִּיתָּה: ____________     תַּאֲרִיךְ: ____________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🧰 אֵיךְ מִשְׁתַּמְּשִׁים?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א. מַתְחִילִים בְּדַף הָאַסְטְרָטֶגְיוֹת וּבְמַפַּת הַצְּלִילָה. ב. קוֹרְאִים אֶת הַטֵּקְסְט וְעוֹצְרִים בְּתַחֲנַת הָעֲצִירָה. ג. עוֹנִים עַל הַשְּׁאֵלוֹת לְפִי הָעוֹמֶק: פְּנֵי הַמַּיִם, צְלִילָה וְהַמַּעֲמַקִּים. ד. מְסַיְּימִים בִּבְדִיקָה עַצְמִית וּבְכַרְטִיס יְצִיאָה.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🧭 דַּף הָאַסְטְרָטֶגְיוֹת: אֵיךְ קוֹרְאִים לָעוֹמֶק?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לִפְנֵי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בִּזְמַן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אַחֲרֵי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🔎 מִסְתַּכְּלִים עַל הַכּוֹתֶרֶת: עַל מָה הַסִּיפּוּר? מָה אֲנִי כְּבָר יוֹדֵעַ/ת?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✏️ מְסַמְּנִים מִילָּה קָשָׁה: עִיגּוּל סְבִיב מִילָּה שֶׁלֹּא הֵבַנְתִּי.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🗣️ מִסְפָּרִים בַּמִּילִּים שֶׁלִּי: מָה קָרָה בַּהַתְחָלָה, בָּאֶמְצַע וּבַסּוֹף?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🖼️ מִסְתַּכְּלִים בַּתְּמוּנָה: מָה רוֹאִים? מָה זֶה מְסַפֵּר לִי?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🛑 עוֹצְרִים וְחוֹשְׁבִים: מָה קָרָה עַד עַכְשָׁיו?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💛 מָה הִרְגַּשְׁתִּי?: מָה אָהַבְתִּי בַּסִּיפּוּר?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🤔 מְנַחֲשִׁים: מָה לְדַעְתִּי יִקְרֶה בַּסִּיפּוּר?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🎬 מְדַמְיְינִים: אֵיךְ זֶה נִרְאֶה? מָה הַדְּמוּת מַרְגִּישָׁה?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🔄 מָה לוֹמְדִים?: מָה אֲנִי לוֹקֵחַ/ת אִיתִּי?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✅ רְשִׁימַת בְּדִיקָה לַקּוֹרֵא/ת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 קָרָאתִי אֶת הַכּוֹתֶרֶת וְשָׁאַלְתִּי אֶת עַצְמִי עַל מָה הַטֵּקְסְט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 קָרָאתִי אֶת כָּל הַטֵּקְסְט עַד הַסּוֹף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 סִימַּנְתִּי מִילָּה שֶׁלֹּא הֵבַנְתִּי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 קָרָאתִי שׁוּב אֶת מָה שֶׁלֹּא הָיָה בָּרוּר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🗺️ מַפַּת הַצְּלִילָה: סוּג הַטֵּקְסְט וּמִילִּים חֲדָשׁוֹת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🏊 שְׂחִיָּיה עַל פְּנֵי הַשֶּׁטַח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🤿 צְלִילָה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🐠 מַעֲמַקִּים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מוֹצְאִים מֵידָע שֶׁכָּתוּב בַּטֵּקְסְט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מַסִּיקִים, מְקַשְּׁרִים וּבוֹדְקִים מִילִּים וּמִבְנֶה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חוֹשְׁבִים, מַבִּיעִים דֵּעָה וְיוֹצְרִים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🧩 סוּג הַטֵּקְסְט: טֵקְסְט קָצָר בְּנִיקּוּד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מָה מְאַפְיֵין אֶת סוּג הַטֵּקְסְט הַזֶּה? כָּתְבוּ שְׁנֵי סִימָנִים שֶׁתְּחַפְּשׂוּ בִּקְרִיאָה: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🔮 לִפְנֵי שֶׁצּוֹלְלִים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מָה אֲנִי חוֹשֵׁב/ת שֶׁיִּקְרֶה בַּטֵּקְסְט? (לְפִי הַכּוֹתֶרֶת)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מִילָּה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פֵּירוּשׁ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מִשְׁפַּט מִשְׁלֵי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עוֹלָה חֲדָשָׁה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new immigrant (girl)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בָּרֶשֶׁת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on the internet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עוֹר חָלָק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smooth skin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נְמָשִׁים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freckles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פִילְטֶר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filter (changes a photo)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תְּמוּנָה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picture, photo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רֶשֶׁת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the internet, network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✂️ סִימָנִיּוֹת לִגְזֵירָה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🏊 פְּנֵי הַמַּיִם – כָּתוּב בַּטֵּקְסְט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🤿 צְלִילָה – בֵּין הַשּׁוּרוֹת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🐠 הַמַּעֲמַקִּים – מֵעֵבֶר לְשׁוּרוֹת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מִי בַּסִּיפּוּר?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קָרָה?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אֵיפֹה וּמָתַי?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לָמָּה זֶה קָרָה?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הַדְּמוּת מַרְגִּישָׁה?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פֵּירוּשׁ הַמִּילָּה?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אֲנִי חוֹשֵׁב/ת?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הָיִיתִי עוֹשָׂה?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לָמַדְתִּי?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✍️ הַשְּׁאֵלָה שֶׁלִּי: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✍️ הַשְּׁאֵלָה שֶׁלִּי: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✍️ הַשְּׁאֵלָה שֶׁלִּי: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🃏 כַּרְטִיסֵי מִילִּים לְקִיפּוּל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גָּזְרוּ כָּל כַּרְטִיס, קַפְּלוּ לְאוֹרֶךְ הַקַּו הַמְּנוּקָּד שֶׁבָּאֶמְצַע – הַמִּילָּה מִקָּדִימָה וְהַפֵּירוּשׁ מֵאָחוֹר. תִּרְגְּלוּ בְּזוּגוֹת.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עוֹלָה חֲדָשָׁה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new immigrant (girl)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בָּרֶשֶׁת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on the internet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עוֹר חָלָק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smooth skin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נְמָשִׁים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freckles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פִילְטֶר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filter (changes a photo)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תְּמוּנָה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picture, photo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רֶשֶׁת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the internet, network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חִיּוּךְ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smile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📖 יוּלְיָה וְהַפִילְטֶר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24"/>
          <w:szCs w:val="24"/>
          <w:rtl/>
        </w:rPr>
        <w:t xml:space="preserve">הַטֵּקְסְט • טֵקְסְט קָצָר בְּנִיקּוּד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לִפְנֵי הַקְּרִיאָה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סוּג הַטֵּקְסְט: טֵקְסְט קָצָר בְּנִיקּוּד. אַתֶּם רוֹאִים תְּמוּנוֹת בָּרֶשֶׁת? הַאִם כָּל תְּמוּנָה אֲמִיתִּית? מָה אַתֶּם חוֹשְׁבִים?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הַנִּיחוּשׁ שֶׁלִּי: ______________________________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📚 מִילּוֹן קָטָן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עוֹלָה חֲדָשָׁה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new immigrant (girl)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בָּרֶשֶׁת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on the internet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עוֹר חָלָק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smooth skin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נְמָשִׁים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freckles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פִילְטֶר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filter (changes a photo)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תְּמוּנָה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picture, photo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(1) </w:t>
      </w:r>
      <w:r>
        <w:rPr>
          <w:rFonts w:ascii="Arial" w:cs="Arial" w:eastAsia="Arial" w:hAnsi="Arial"/>
          <w:sz w:val="28"/>
          <w:szCs w:val="28"/>
          <w:rtl/>
        </w:rPr>
        <w:t xml:space="preserve">יוּלְיָה בַּת 14, וְהִיא עוֹלָה חֲדָשָׁה.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(2) </w:t>
      </w:r>
      <w:r>
        <w:rPr>
          <w:rFonts w:ascii="Arial" w:cs="Arial" w:eastAsia="Arial" w:hAnsi="Arial"/>
          <w:sz w:val="28"/>
          <w:szCs w:val="28"/>
          <w:rtl/>
        </w:rPr>
        <w:t xml:space="preserve">יוּלְיָה רוֹאָה תְּמוּנָה בָּרֶשֶׁת.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(3) </w:t>
      </w:r>
      <w:r>
        <w:rPr>
          <w:rFonts w:ascii="Arial" w:cs="Arial" w:eastAsia="Arial" w:hAnsi="Arial"/>
          <w:sz w:val="28"/>
          <w:szCs w:val="28"/>
          <w:rtl/>
        </w:rPr>
        <w:t xml:space="preserve">בַּתְּמוּנָה יֵשׁ יַלְדָּה עִם עוֹר חָלָק וְעֵינַיִים גְּדוֹלוֹת.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(4) </w:t>
      </w:r>
      <w:r>
        <w:rPr>
          <w:rFonts w:ascii="Arial" w:cs="Arial" w:eastAsia="Arial" w:hAnsi="Arial"/>
          <w:sz w:val="28"/>
          <w:szCs w:val="28"/>
          <w:rtl/>
        </w:rPr>
        <w:t xml:space="preserve">יוּלְיָה חוֹשֶׁבֶת: אֲנִי לֹא יָפֶה כְּמוֹ הַיַּלְדָּה.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🛑 תַּחֲנַת עֲצִירָה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עִצְרוּ רֶגַע: מָה קָרָה עַד כָּאן? מָה לְדַעְתְּכֶם יִקְרֶה עַכְשָׁיו?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(5) </w:t>
      </w:r>
      <w:r>
        <w:rPr>
          <w:rFonts w:ascii="Arial" w:cs="Arial" w:eastAsia="Arial" w:hAnsi="Arial"/>
          <w:sz w:val="28"/>
          <w:szCs w:val="28"/>
          <w:rtl/>
        </w:rPr>
        <w:t xml:space="preserve">בְּבֵית הַסֵּפֶר יוּלְיָה פּוֹגֶשֶׁת אֶת הַיַּלְדָּה.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(6) </w:t>
      </w:r>
      <w:r>
        <w:rPr>
          <w:rFonts w:ascii="Arial" w:cs="Arial" w:eastAsia="Arial" w:hAnsi="Arial"/>
          <w:sz w:val="28"/>
          <w:szCs w:val="28"/>
          <w:rtl/>
        </w:rPr>
        <w:t xml:space="preserve">הַיַּלְדָּה רְגִילָה, עִם נְמָשִׁים וְחִיּוּךְ גָּדוֹל.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(7) </w:t>
      </w:r>
      <w:r>
        <w:rPr>
          <w:rFonts w:ascii="Arial" w:cs="Arial" w:eastAsia="Arial" w:hAnsi="Arial"/>
          <w:sz w:val="28"/>
          <w:szCs w:val="28"/>
          <w:rtl/>
        </w:rPr>
        <w:t xml:space="preserve">הַיַּלְדָּה אוֹמֶרֶת: בַּתְּמוּנָה יֵשׁ פִילְטֶר.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(8) </w:t>
      </w:r>
      <w:r>
        <w:rPr>
          <w:rFonts w:ascii="Arial" w:cs="Arial" w:eastAsia="Arial" w:hAnsi="Arial"/>
          <w:sz w:val="28"/>
          <w:szCs w:val="28"/>
          <w:rtl/>
        </w:rPr>
        <w:t xml:space="preserve">עַכְשָׁיו יוּלְיָה יוֹדַעַת: לֹא כָּל מָה שֶׁבָּרֶשֶׁת אֲמִיתִּי.</w:t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❓ שְׁאֵלוֹת לְפִי עוֹמֶק • 🟢 עולים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שֵׁם: ______________________</w:t>
      </w:r>
    </w:p>
    <w:p>
      <w:pPr>
        <w:keepNext/>
        <w:shd w:fill="14998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2"/>
          <w:szCs w:val="32"/>
          <w:rtl/>
        </w:rPr>
        <w:t xml:space="preserve">🏊 חֵלֶק א' – שְׂחִיָּיה עַל פְּנֵי הַשֶּׁטַח</w:t>
      </w:r>
      <w:r>
        <w:rPr>
          <w:rFonts w:ascii="Arial" w:cs="Arial" w:eastAsia="Arial" w:hAnsi="Arial"/>
          <w:color w:val="FFFFFF"/>
          <w:sz w:val="26"/>
          <w:szCs w:val="26"/>
          <w:rtl/>
        </w:rPr>
        <w:t xml:space="preserve">   בּוֹאוּ נִמְצָא מֵידָע בַּסִּיפּוּר עַל יוּלְיָה!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🏊 פְּנֵי הַמַּיִם • כָּתוּב בַּטֵּקְסְט | אִיתּוּר מֵידָע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1.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מָה יוּלְיָה רוֹאָה בָּרֶשֶׁת?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(א) תְּמוּנָה        (ב) סֵפֶר        (ג) כֶּלֶב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🏊 פְּנֵי הַמַּיִם • כָּתוּב בַּטֵּקְסְט | אִיתּוּר מֵידָע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2.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מָה יֵשׁ בַּתְּמוּנָה, לְפִי הַיַּלְדָּה?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(א) חָתוּל        (ב) פִילְטֶר        (ג) עוּגָה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🏊 פְּנֵי הַמַּיִם • כָּתוּב בַּטֵּקְסְט | אִיתּוּר מֵידָע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3.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הִשְׁלִימוּ: לֹא כָּל מָה שֶׁבָּרֶשֶׁת...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(א) גָּדוֹל        (ב) יָפֶה        (ג) אֲמִיתַּי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🏊 פְּנֵי הַמַּיִם • כָּתוּב בַּטֵּקְסְט | בְּדִיקַת פְּרָטִים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4.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נָכוֹן אוֹ לֹא נָכוֹן? סַמְּנוּ ✓ בַּטַּבְלָה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הַמִּשְׁפָּט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✓ נָכוֹן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✗ לֹא נָכוֹן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יוּלְיָה בַּת 14.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בַּתְּמוּנָה יֵשׁ יַלְדָּה עִם עֵינַיִים קְטַנּוֹת.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יוּלְיָה פּוֹגֶשֶׁת אֶת הַיַּלְדָּה בְּבֵית הַסֵּפֶר.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בְּבֵית הַסֵּפֶר לְיַלְדָּה אֵין נְמָשִׁים.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🏊 פְּנֵי הַמַּיִם • כָּתוּב בַּטֵּקְסְט | אוֹצַר מִילִּים בְּהֶקְשֵׁר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5.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הִשְׁלִימוּ אֶת הַמִּשְׁפָּטִים בְּעֶזְרַת מַחְסַן הַמִּילִּים</w:t>
      </w:r>
    </w:p>
    <w:p>
      <w:pPr>
        <w:bidi/>
        <w:spacing w:after="80" w:before="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מַחְסַן מִילִּים: רֶשֶׁת   |   נְמָשִׁים   |   פִילְטֶר   |   כֶּלֶב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1. יוּלְיָה רוֹאָה תְּמוּנָה ב______________.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2. הַיַּלְדָּה רְגִילָה, עִם ______________ וְחִיּוּךְ גָּדוֹל.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3. הַיַּלְדָּה אוֹמֶרֶת: בַּתְּמוּנָה יֵשׁ ______________.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6A4AD9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2"/>
          <w:szCs w:val="32"/>
          <w:rtl/>
        </w:rPr>
        <w:t xml:space="preserve">🤿 חֵלֶק ב' – צְלִילָה</w:t>
      </w:r>
      <w:r>
        <w:rPr>
          <w:rFonts w:ascii="Arial" w:cs="Arial" w:eastAsia="Arial" w:hAnsi="Arial"/>
          <w:color w:val="FFFFFF"/>
          <w:sz w:val="26"/>
          <w:szCs w:val="26"/>
          <w:rtl/>
        </w:rPr>
        <w:t xml:space="preserve">   עַכְשָׁיו נַחֲשׁוֹב: לָמָּה זֶה קָרָה? מָה הַמִּילִּים אוֹמְרוֹת?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🤿 צְלִילָה • בֵּין הַשּׁוּרוֹת | סִימּוּן בַּטֵּקְסְט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6.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מְסַמְּנִים בַּטֵּקְסְט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• סַמְּנוּ בְּצָהוֹב אֶת הַמִּשְׁפָּט שֶׁבּוֹ יוּלְיָה חוֹשֶׁבֶת עַל עַצְמָהּ.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• סַמְּנוּ בְּיָרוֹק אֶת הַמִּשְׁפָּט: מָה יוּלְיָה יוֹדַעַת בַּסּוֹף.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• סַמְּנוּ בְּקַו אֶת מָה שֶׁהַיַּלְדָּה אוֹמֶרֶת.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🤿 צְלִילָה • בֵּין הַשּׁוּרוֹת | מִיּוּן וְאִרְגּוּן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7.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מִיְּינוּ: מָה בָּרֶשֶׁת, וּמָה בַּחַיִּים? (מִיְּינוּ: סַמְּנוּ ✓ בָּעַמּוּדָה הַמַּתְאִימָה)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הַפְּרִיט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📱 בָּרֶשֶׁת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🏫 בַּחַיִּים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עוֹר חָלָק מְאוֹד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נְמָשִׁים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פִילְטֶר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חִיּוּךְ גָּדוֹל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🤿 צְלִילָה • בֵּין הַשּׁוּרוֹת | קִישּׁוּר מוּשָּׂגִים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8.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מָתְחוּ קַו בֵּין הַמִּילָּה לַפֵּירוּשׁ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1. תְּמוּנָה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●  א. eyes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2. חִיּוּךְ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●  ב. picture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3. עֵינַיִים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●  ג. real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4. אֲמִיתַּי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●  ד. smile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🤿 צְלִילָה • בֵּין הַשּׁוּרוֹת | מְאַרְגֵּן גְּרָפִי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9.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כָּתְבוּ: אֵיךְ הַיַּלְדָּה נִרְאֵית בַּתְּמוּנָה בָּרֶשֶׁת? אֵיךְ הִיא נִרְאֵית בְּבֵית הַסֵּפֶר?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blHeader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בַּתְּמוּנָה בָּרֶשֶׁת</w:t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בְּבֵית הַסֵּפֶר</w:t>
            </w:r>
          </w:p>
        </w:tc>
      </w:tr>
      <w:tr>
        <w:trPr>
          <w:trHeight w:val="700" w:hRule="atLeast"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2B1D5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2"/>
          <w:szCs w:val="32"/>
          <w:rtl/>
        </w:rPr>
        <w:t xml:space="preserve">🐠 חֵלֶק ג' – מַעֲמַקִּים</w:t>
      </w:r>
      <w:r>
        <w:rPr>
          <w:rFonts w:ascii="Arial" w:cs="Arial" w:eastAsia="Arial" w:hAnsi="Arial"/>
          <w:color w:val="FFFFFF"/>
          <w:sz w:val="26"/>
          <w:szCs w:val="26"/>
          <w:rtl/>
        </w:rPr>
        <w:t xml:space="preserve">   עַכְשָׁיו אַתֶּם: מָה אַתֶּם חוֹשְׁבִים וּמַרְגִּישִׁים?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🐠 הַמַּעֲמַקִּים • מֵעֵבֶר לְשׁוּרוֹת | הַעֲבָרָה לְמִקְרֶה חָדָשׁ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10.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מָה דָּנִיֵּאל יָכוֹל לַחֲשׁוֹב? מָה הוּא יָכוֹל לַעֲשׂוֹת?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🔍 מִקְרֶה לַבְּחִינָה: דָּנִיֵּאל וְהַסִּרְטוֹן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דָּנִיאֵל בֶּן 13. הוּא רוֹאֶה בָּרֶשֶׁת סִרְטוֹן שֶׁל יֶלֶד עִם שְׁרִירִים גְּדוֹלִים. דָּנִיֵּאל עָצוּב וְחוֹשֵׁב: אֲנִי לֹא כְּמוֹ הַיֶּלֶד.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🐠 הַמַּעֲמַקִּים • מֵעֵבֶר לְשׁוּרוֹת | כְּתִיבָה וְנִימּוּק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11.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הִשְׁלִימוּ: בָּרֶשֶׁת אֲנִי רוֹאֶה ______, אֲבָל בַּחַיִּים ______. (אֶפְשָׁר לִכְתּוֹב גַּם בַּשָּׂפָה שֶׁלָּכֶם)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🐠 הַמַּעֲמַקִּים • מֵעֵבֶר לְשׁוּרוֹת | כְּלֵי חוֹסֶן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12.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אַתֶּם חֲבֵרִים שֶׁל יוּלְיָה. הִיא עֲצוּבָה בִּגְלַל הַתְּמוּנָה. כָּתְבוּ לָהּ 2–3 מִשְׁפָּטִים: "אֲנִי כָּאן אִיתָּךְ" (מְחוּיָּבוּת), שְׁאֵלָה אַחַת (לְמָשָׁל: "מָה אַתְּ רוֹאָה בַּתְּמוּנָה?") וּמְשִׂימָה קְטַנָּה (לְמָשָׁל: "בּוֹאִי נְדַבֵּר עִם הַיַּלְדָּה").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🐠 הַמַּעֲמַקִּים • מֵעֵבֶר לְשׁוּרוֹת | שִׂיחַ בַּכִּיתָּה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13.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מַעְגַּל שִׂיחַ 🗣️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• הַאִם קָרָה לָכֶם שֶׁגִּילִּיתֶם שֶׁתְּמוּנָה אוֹ סִרְטוֹן שֶׁהִרְשִׁימוּ אֶתְכֶם לֹא הָיוּ אֲמִיתִּיִּים? אֵיךְ הִרְגַּשְׁתֶּם כְּשֶׁגִּילִּיתֶם?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• מָה הַהֶבְדֵּל בֵּין פִילְטֶר מְשַׁעֲשֵׁעַ שֶׁכּוּלָּם יוֹדְעִים שֶׁהוּא פִילְטֶר לְבֵין עֲרִיכָה שֶׁמַּסְתִּירִים? אֵיפֹה עוֹבֵר הַגְּבוּל בְּעֵינֵיכֶם?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🐠 הַמַּעֲמַקִּים • מֵעֵבֶר לְשׁוּרוֹת | יִיצּוּג חָזוּתִי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14.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צִיְּירוּ אֶת הַיַּלְדָּה פַּעֲמַיִים: בַּתְּמוּנָה עִם פִילְטֶר, וּבְבֵית הַסֵּפֶר עִם נְמָשִׁים וְחִיּוּךְ גָּדוֹל.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</w:tblGrid>
      <w:tr>
        <w:tc>
          <w:tcPr>
            <w:tcW w:type="pct" w:w="10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</w:tbl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🪞 בּוֹדְקִים אֶת עַצְמֵנוּ + כַּרְטִיס יְצִיאָה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סַמְּנוּ בְּכָל שׁוּרָה אֵיךְ אַתֶּם מַרְגִּישִׁים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בָּטוּחַ/ה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בְּעֵרֶךְ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עוֹד לֹא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אֲנִי יוֹדֵעַ/ת לְסַפֵּר מָה יוּלְיָה רוֹאָה בָּרֶשֶׁת.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אֲנִי יוֹדֵעַ/ת לְהַסְבִּיר מָה זֶה פִילְטֶר.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אֲנִי יוֹדֵעַ/ת לִכְתּוֹב: לֹא כָּל מָה שֶׁבָּרֶשֶׁת אֲמִיתִּי.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🤔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2"/>
                <w:szCs w:val="32"/>
                <w:rtl/>
              </w:rPr>
              <w:t xml:space="preserve">✂️ 🎟️ כַּרְטִיס יְצִיאָה – 🪞 מָה אֲמִיתִּי כָּאן? אֱמֶת וְאַשְׁלָיָה בָּרֶשֶׁת • עולים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שֵׁם: ________   כִּיתָּה: ________   תַּאֲרִיךְ: ________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1. מִילָּה חֲדָשָׁה שֶׁלָּמַדְתִּי הַיּוֹם: ___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2. דָּבָר אֶחָד בָּרֶשֶׁת שֶׁהוּא לֹא תָּמִיד אֲמִיתִּי: ___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3. מָה יוּלְיָה יוֹדַעַת בַּסּוֹף? ___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bidi/>
              <w:spacing w:after="80" w:before="10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כַּמָּה נֶהֱנֵיתִי מֵהַטֶּקְסְט?   ① ② ③ ④ ⑤</w:t>
            </w:r>
          </w:p>
        </w:tc>
      </w:tr>
    </w:tbl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👩‍🏫 מפתח תשובות למורה – 🟢 עולים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שאלות פתוחות: תשובות אישיות. מחפשים תשובה שנשענת על הטקסט, מנומקת ומנוסחת במשפטים שלמים.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blHeader/>
        </w:trP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שאלה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תשובה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1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א. תְּמוּנָה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2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ב. פִילְטֶר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3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ג. אֲמִיתַּי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4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1. נכון | 2. לא נכון | 3. נכון | 4. לא נכון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6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„בַּתְּמוּנָה יֵשׁ פִילְטֶר…”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7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עוֹר חָלָק מְאוֹד ← 📱 בָּרֶשֶׁת; נְמָשִׁים ← 🏫 בַּחַיִּים; פִילְטֶר ← 📱 בָּרֶשֶׁת; חִיּוּךְ גָּדוֹל ← 🏫 בַּחַיִּים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8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1–ב, 2–ד, 3–א, 4–ג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20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20%"/>
            <w:tcBorders>
              <w:top w:val="single" w:color="CFC7EE" w:sz="6"/>
              <w:left w:val="none" w:color="FFFFFF" w:sz="0"/>
              <w:bottom w:val="single" w:color="CFC7EE" w:sz="6"/>
              <w:right w:val="single" w:color="CFC7EE" w:sz="6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666750" cy="666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80%"/>
            <w:tcBorders>
              <w:top w:val="single" w:color="CFC7EE" w:sz="6"/>
              <w:left w:val="single" w:color="CFC7EE" w:sz="6"/>
              <w:bottom w:val="single" w:color="CFC7EE" w:sz="6"/>
              <w:right w:val="none" w:color="FFFFFF" w:sz="0"/>
            </w:tcBorders>
            <w:vAlign w:val="center"/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2"/>
                <w:szCs w:val="32"/>
                <w:rtl/>
              </w:rPr>
              <w:t xml:space="preserve">יצרה: רוית ראש בן ישי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🤿 לצלול פנימה • מה אמיתי כאן? אמת ואשליה ברשת • חוברת תלמיד לעולים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left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עמוד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/>
      <w:spacing w:after="0" w:before="0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רוית ראש בן ישי · לצלול פנימה · מה אמיתי כאן? אמת ואשליה ברשת · 🟢 עולים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8"/>
        <w:szCs w:val="28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861f8dcd30817fe8126ab954902741f4ec7c84e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מה אמיתי כאן? אמת ואשליה ברשת – חוברת תלמיד – עולים</dc:title>
  <dc:creator>רוית ראש בן ישי</dc:creator>
  <cp:lastModifiedBy>Un-named</cp:lastModifiedBy>
  <cp:revision>1</cp:revision>
  <dcterms:created xsi:type="dcterms:W3CDTF">2026-10-30T06:20:57.268Z</dcterms:created>
  <dcterms:modified xsi:type="dcterms:W3CDTF">2026-10-30T06:20:57.268Z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