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🧭 צומת דרכים: החלטות, נפילות וחוסן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איך מחליטים, מה עושים כשנופלים ואיך קמים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טקסט סיפורי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פעילות קבועה אחרי בית הספר, כמו ספורט או אומנות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חימר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אדמה רכה שאפשר ליצור ממנה כלים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סדק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קו שבור ודק שנוצר בחפץ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הבטן שלה התכווצה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הרגשה של פחד או לחץ בתוך הבטן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פגמים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דברים קטנים שלא יצאו מושלמים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חוג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פעילות קבועה אחרי בית הספר, כמו ספורט או אומנות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חימר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אדמה רכה שאפשר ליצור ממנה כלים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סדק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קו שבור ודק שנוצר בחפץ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הבטן שלה התכווצה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הרגשה של פחד או לחץ בתוך הבטן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פגמים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דברים קטנים שלא יצאו מושלמים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גילי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בנתה כד כחול וציירה עליו פרחים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המורה יוליה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עזרה לגלות למה הכד נסדק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סבתא רחל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שמה פרחים יבשים בכד הסדוק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הכד הסדוק של גילי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טקסט סיפורי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טקסט סיפורי. קראו את הכותרת ״הכד הסדוק של גילי״. מה לדעתכם קרה לכד? ואיך גילי הרגישה?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חוג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פעילות קבועה אחרי בית הספר, כמו ספורט או אומנות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חימר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אדמה רכה שאפשר ליצור ממנה כלים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סדק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קו שבור ודק שנוצר בחפץ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הבטן שלה התכווצה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הרגשה של פחד או לחץ בתוך הבטן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פגמים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דברים קטנים שלא יצאו מושלמים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גילי אוהבת לעבוד עם הידיים. בתחילת השנה היא הייתה צריכה לבחור חוג: כדורסל או קרמיקה. היא כתבה על דף מה טוב בכל חוג, ובסוף בחרה בקרמיקה, כי שם אפשר ליצור משהו שנשאר.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במשך שלושה שבועות בנתה גילי כד כחול לסבתא רחל. היא החליקה את החימר בזהירות וציירה עליו פרחים קטנים. המורה הכניסה את הכד לתנור מיוחד, שמחמם את החימר והופך אותו לקשה.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בשבוע שאחרי ראתה גילי את הכד ונבהלה. סדק ארוך עבר לאורכו, מלמעלה עד למטה. הבטן שלה התכווצה, והעיניים התמלאו דמעות. "אני לא מוכשרת," היא לחשה, "אולי הייתי צריכה לבחור בכדורסל."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המורה יוליה התיישבה לידה. "בואי נעצור רגע ונשאל: מה קרה כאן?" היא אמרה. יחד הן גילו שהקיר של הכד היה דק מדי בצד אחד. "זו לא טעות שלך כאדם," אמרה יוליה, "זה מידע. עכשיו את יודעת משהו חדש."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גילי נשמה עמוק והתחילה לבנות כד חדש. הפעם היא בדקה שהקירות עבים באותה מידה בכל הצדדים. גם בכד החדש היו כמה פגמים קטנים, אבל הוא לא נסדק.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(6) </w:t>
      </w:r>
      <w:r>
        <w:rPr>
          <w:rFonts w:ascii="Arial" w:cs="Arial" w:eastAsia="Arial" w:hAnsi="Arial"/>
          <w:sz w:val="26"/>
          <w:szCs w:val="26"/>
          <w:rtl/>
        </w:rPr>
        <w:t xml:space="preserve">בשבת הביאה גילי לסבתא שני כדים: את החדש ואת הסדוק. "את הסדוק אני הכי אוהבת," צחקה סבתא, ושמה בו פרחים יבשים. "הוא מזכיר לי שאת לא מוותרת."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נשחה על פני המים ונמצא בסיפור מה בדיוק קרה לגילי ולכד שלה!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בין אילו חוגים בחרה גילי?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שחייה וציור        (ב) כדורסל וקרמיקה        (ג) ריקוד ומוזיקה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ציירה גילי על הכד הכחול?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פרחים קטנים        (ב) כוכבים        (ג) דגים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למה נסדק הכד?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כי הוא נפל על הרצפה        (ב) כי הקיר היה דק מדי בצד אחד        (ג) כי הוא היה גדול מדי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גילי בנתה את הכד הכחול במשך שלושה שבועות.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הכד נסדק כי הוא נפל על הרצפה.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בכד החדש לא היו פגמים בכלל.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סבתא שמה פרחים יבשים בכד הסדוק.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תנור   |   דק   |   מידע   |   חלון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המורה הכניסה את הכד ל______________ מיוחד.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הקיר של הכד היה ______________ מדי בצד אחד.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יוליה אמרה: ״זו לא טעות שלך כאדם, זה ______________.״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צוללים עמוק יותר: נבין מה גילי הרגישה, למה זה קרה ומה למדה.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שמראה איך הגוף של גילי הגיב כשראתה את הסדק.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מה שגילי עשתה אחרת כשבנתה את הכד החדש.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שמראה מה הרגישה גילי כשראתה את הסדק.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מיינו: מה עזר לגילי לקום, ומה הקשה עליה?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💪 עזר לגילי לקום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🌧️ הקשה על גילי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המורה ישבה לידה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המחשבה "אני לא מוכשרת"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נשימה עמוקה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לבדוק מה קרה לכד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להתחרט על הבחירה בחוג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המילים של סבתא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הדמות או הדבר לבין מה שעשה בסיפור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גילי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שמה פרחים יבשים בכד הסדוק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המורה יוליה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בנתה כד כחול וציירה עליו פרחים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סבתא רחל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חימם את החימר והפך אותו לקשה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התנור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עזרה לגלות למה הכד נסדק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בטבלה: מה קרה לגילי בכל שלב, מה היא הרגישה ומה עשתה?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קרה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גילי הרגישה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גילי עשתה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הגענו למעמקים: כאן תחשבו, תדמיינו ותספרו על עצמכם.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איזו שאלה נועם יכול לשאול את עצמו, כמו גילי ויוליה? מה הוא יכול לעשות עכשיו?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המגדל של נועם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נועם בנה מגדל גבוה מקרטונים לתערוכה בכיתה. רגע לפני התערוכה המגדל התמוטט. נועם אמר בשקט: ״אני פשוט לא טוב בזה.״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סבתא אהבה דווקא את הכד הסדוק. ספרו על משהו שלא הצליח לכם בפעם הראשונה. מה עשיתם אחר כך? אפשר גם לצייר "חפץ סדוק" משלכם ולכתוב מה הוא מזכיר לכם.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כשגילי ראתה את הסדק היא נבהלה. כתבו לה כרטיס הרגעה לפי עש״ן ד״ק: עצרי, כווצי ושחררי שרירים, נשמי לאט, אמרי לעצמך משפט מחזק (כתבו אותו), וקדימה – מה הצעד הבא?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ספרו על החלטה קטנה ועל החלטה גדולה שקיבלתם לאחרונה. במה היה שונה תהליך ההחלטה בכל אחת מהן?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האם לדעתכם "לוותר" ו"להיכשל" הם אותו דבר? מתי ויתור הוא סימן לחוכמה, ומתי הוא בריחה?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שני הכדים של גילי על המדף אצל סבתא, וכתבו ליד כל כד מילה אחת שמתאימה לו.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קרה לכד של גילי ולמה.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למה טעות יכולה להיות ״מידע״.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לבחור צעד קטן כשמשהו לא מצליח לי.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🧭 צומת דרכים: החלטות, נפילות וחוסן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מילה אחת שמתארת את גילי בסוף הסיפור: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דבר אחד שלמדתי מהסיפור: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משפט שאגיד לעצמי כשמשהו לא יצליח לי: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כדורסל וקרמיקה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פרחים קטנים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כי הקיר היה דק מדי בצד אחד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נכון | 2. לא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„הבטן שלה התכווצה, והעיניים התמלאו דמעות…”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המורה ישבה לידה ← 💪 עזר לגילי לקום; המחשבה "אני לא מוכשרת" ← 🌧️ הקשה על גילי; נשימה עמוקה ← 💪 עזר לגילי לקום; לבדוק מה קרה לכד ← 💪 עזר לגילי לקום; להתחרט על הבחירה בחוג ← 🌧️ הקשה על גילי; המילים של סבתא ← 💪 עזר לגילי לקום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🤿 לצלול פנימה • צומת דרכים: החלטות, נפילות וחוסן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צומת דרכים: החלטות, נפילות וחוסן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צומת דרכים: החלטות, נפילות וחוסן – חוברת תלמיד – יסודי</dc:title>
  <dc:creator>רוית ראש בן ישי</dc:creator>
  <cp:lastModifiedBy>Un-named</cp:lastModifiedBy>
  <cp:revision>1</cp:revision>
  <dcterms:created xsi:type="dcterms:W3CDTF">2026-10-30T06:20:58.311Z</dcterms:created>
  <dcterms:modified xsi:type="dcterms:W3CDTF">2026-10-30T06:20:58.311Z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